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567" w:rsidRDefault="003E0567" w:rsidP="003E056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</w:rPr>
        <w:t>Заявка на участие в акции #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РодныеБерега</w:t>
      </w:r>
      <w:proofErr w:type="spellEnd"/>
    </w:p>
    <w:p w:rsidR="003E0567" w:rsidRDefault="003E0567" w:rsidP="003E056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E0567" w:rsidRDefault="003E0567" w:rsidP="003E056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Название команды* _______________________________________________</w:t>
      </w:r>
    </w:p>
    <w:p w:rsidR="003E0567" w:rsidRDefault="003E0567" w:rsidP="003E056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E0567" w:rsidRDefault="003E0567" w:rsidP="003E0567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Девиз_______________________________________________________________________________________________________________________________________________________________________________________________________</w:t>
      </w:r>
    </w:p>
    <w:p w:rsidR="003E0567" w:rsidRDefault="003E0567" w:rsidP="00C678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E0567" w:rsidRDefault="003E0567" w:rsidP="00C678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41"/>
        <w:gridCol w:w="3394"/>
        <w:gridCol w:w="2171"/>
        <w:gridCol w:w="2054"/>
        <w:gridCol w:w="1595"/>
      </w:tblGrid>
      <w:tr w:rsidR="00C6782D" w:rsidTr="00BE63B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Ф.И.О.</w:t>
            </w:r>
          </w:p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взрослых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Контактный</w:t>
            </w:r>
          </w:p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детей</w:t>
            </w:r>
          </w:p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 детей</w:t>
            </w:r>
          </w:p>
        </w:tc>
      </w:tr>
      <w:tr w:rsidR="00C6782D" w:rsidTr="00BE63B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C6782D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6782D" w:rsidTr="00BE63B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C6782D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6782D" w:rsidTr="00BE63B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C6782D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6782D" w:rsidTr="00BE63B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C6782D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6782D" w:rsidTr="00BE63B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C6782D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2D" w:rsidRDefault="00C6782D" w:rsidP="00BE63B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C6782D" w:rsidRDefault="00C6782D" w:rsidP="00C678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782D" w:rsidRDefault="00C6782D" w:rsidP="00C678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782D" w:rsidRDefault="00C6782D" w:rsidP="00C678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Ответственный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за формирование команды: </w:t>
      </w:r>
    </w:p>
    <w:p w:rsidR="00C6782D" w:rsidRDefault="00C6782D" w:rsidP="00C678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6782D" w:rsidRDefault="00C6782D" w:rsidP="00C678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Ф.И.О.: _____________________________________________________________</w:t>
      </w:r>
    </w:p>
    <w:p w:rsidR="00C6782D" w:rsidRDefault="00C6782D" w:rsidP="00C678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6782D" w:rsidRDefault="00C6782D" w:rsidP="00C678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Контактный телефон: _________________________________________________</w:t>
      </w:r>
    </w:p>
    <w:bookmarkEnd w:id="0"/>
    <w:p w:rsidR="00C6782D" w:rsidRDefault="00C6782D" w:rsidP="00C678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6782D" w:rsidRDefault="00C6782D" w:rsidP="00C6782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C6782D" w:rsidRDefault="00C6782D" w:rsidP="00C678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C6782D" w:rsidRDefault="00C6782D" w:rsidP="00C678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0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*2025 год - Год защитника Отечества и  80-летия Великой Победы, в связи с этим приветствуется патриотическая тема в названиях и девизах команд!</w:t>
      </w:r>
    </w:p>
    <w:p w:rsidR="00C6782D" w:rsidRDefault="00C6782D" w:rsidP="00C6782D"/>
    <w:p w:rsidR="00C6782D" w:rsidRDefault="00C6782D" w:rsidP="00C6782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7148F" w:rsidRPr="00C6782D" w:rsidRDefault="00A7148F" w:rsidP="00C6782D"/>
    <w:sectPr w:rsidR="00A7148F" w:rsidRPr="00C6782D" w:rsidSect="00D73C5A">
      <w:pgSz w:w="11906" w:h="16838"/>
      <w:pgMar w:top="851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7F790E"/>
    <w:multiLevelType w:val="hybridMultilevel"/>
    <w:tmpl w:val="BDBA1D2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3D"/>
    <w:rsid w:val="000D0CAE"/>
    <w:rsid w:val="0038094F"/>
    <w:rsid w:val="003E0567"/>
    <w:rsid w:val="0045323D"/>
    <w:rsid w:val="00756BAD"/>
    <w:rsid w:val="008C032A"/>
    <w:rsid w:val="008D5C8F"/>
    <w:rsid w:val="00A7148F"/>
    <w:rsid w:val="00B6161B"/>
    <w:rsid w:val="00C6782D"/>
    <w:rsid w:val="00EB1560"/>
    <w:rsid w:val="00F12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3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323D"/>
    <w:pPr>
      <w:ind w:left="720"/>
      <w:contextualSpacing/>
    </w:pPr>
  </w:style>
  <w:style w:type="table" w:styleId="a4">
    <w:name w:val="Table Grid"/>
    <w:basedOn w:val="a1"/>
    <w:uiPriority w:val="59"/>
    <w:rsid w:val="00453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641</Characters>
  <Application>Microsoft Office Word</Application>
  <DocSecurity>0</DocSecurity>
  <Lines>5</Lines>
  <Paragraphs>1</Paragraphs>
  <ScaleCrop>false</ScaleCrop>
  <Company>HP</Company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rost</cp:lastModifiedBy>
  <cp:revision>7</cp:revision>
  <cp:lastPrinted>2025-06-02T13:09:00Z</cp:lastPrinted>
  <dcterms:created xsi:type="dcterms:W3CDTF">2025-05-29T12:31:00Z</dcterms:created>
  <dcterms:modified xsi:type="dcterms:W3CDTF">2025-06-03T07:21:00Z</dcterms:modified>
</cp:coreProperties>
</file>